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C07F" w14:textId="3F45E632" w:rsidR="003F094B" w:rsidRPr="003F094B" w:rsidRDefault="003F094B" w:rsidP="003F094B">
      <w:pPr>
        <w:rPr>
          <w:sz w:val="32"/>
          <w:szCs w:val="32"/>
        </w:rPr>
      </w:pPr>
      <w:r w:rsidRPr="003F094B">
        <w:rPr>
          <w:b/>
          <w:bCs/>
          <w:sz w:val="32"/>
          <w:szCs w:val="32"/>
        </w:rPr>
        <w:t>GCNJ 100th Anniversary Commemorative Book</w:t>
      </w:r>
    </w:p>
    <w:p w14:paraId="7E6F8713" w14:textId="77777777" w:rsidR="003F094B" w:rsidRPr="003F094B" w:rsidRDefault="003F094B" w:rsidP="003F094B">
      <w:r w:rsidRPr="003F094B">
        <w:t xml:space="preserve">The book is available for </w:t>
      </w:r>
      <w:r w:rsidRPr="003F094B">
        <w:rPr>
          <w:b/>
          <w:bCs/>
        </w:rPr>
        <w:t>order at $80 per copy</w:t>
      </w:r>
      <w:r w:rsidRPr="003F094B">
        <w:t>.</w:t>
      </w:r>
    </w:p>
    <w:p w14:paraId="129B8639" w14:textId="315943E4" w:rsidR="003F094B" w:rsidRPr="003F094B" w:rsidRDefault="003F094B" w:rsidP="003F094B">
      <w:r w:rsidRPr="003F094B">
        <w:t xml:space="preserve">Below is the official </w:t>
      </w:r>
      <w:r w:rsidRPr="003F094B">
        <w:rPr>
          <w:b/>
          <w:bCs/>
        </w:rPr>
        <w:t>Order Form</w:t>
      </w:r>
      <w:r w:rsidRPr="003F094B">
        <w:t>. Please complete and return as directed. </w:t>
      </w:r>
      <w:r w:rsidRPr="003F094B">
        <w:pict w14:anchorId="3DDCD26B">
          <v:rect id="_x0000_i1055" style="width:468pt;height:.6pt" o:hralign="center" o:hrstd="t" o:hr="t" fillcolor="#a0a0a0" stroked="f"/>
        </w:pict>
      </w:r>
    </w:p>
    <w:p w14:paraId="7378FE3D" w14:textId="77777777" w:rsidR="003F094B" w:rsidRPr="003F094B" w:rsidRDefault="003F094B" w:rsidP="003F094B">
      <w:r w:rsidRPr="003F094B">
        <w:rPr>
          <w:b/>
          <w:bCs/>
        </w:rPr>
        <w:t>Garden Club of New Jersey</w:t>
      </w:r>
      <w:r w:rsidRPr="003F094B">
        <w:br/>
      </w:r>
      <w:r w:rsidRPr="003F094B">
        <w:rPr>
          <w:b/>
          <w:bCs/>
        </w:rPr>
        <w:t>100th Anniversary Commemorative Book</w:t>
      </w:r>
    </w:p>
    <w:p w14:paraId="03BE5995" w14:textId="77777777" w:rsidR="003F094B" w:rsidRPr="003F094B" w:rsidRDefault="003F094B" w:rsidP="003F094B">
      <w:r w:rsidRPr="003F094B">
        <w:rPr>
          <w:b/>
          <w:bCs/>
        </w:rPr>
        <w:t>Book Price:</w:t>
      </w:r>
      <w:r w:rsidRPr="003F094B">
        <w:t xml:space="preserve"> $80 per copy</w:t>
      </w:r>
    </w:p>
    <w:p w14:paraId="387F6080" w14:textId="77777777" w:rsidR="003F094B" w:rsidRPr="003F094B" w:rsidRDefault="003F094B" w:rsidP="003F094B">
      <w:r w:rsidRPr="003F094B">
        <w:rPr>
          <w:b/>
          <w:bCs/>
        </w:rPr>
        <w:t>Name:</w:t>
      </w:r>
      <w:r w:rsidRPr="003F094B">
        <w:t xml:space="preserve"> ____________________________________________</w:t>
      </w:r>
      <w:r w:rsidRPr="003F094B">
        <w:br/>
      </w:r>
      <w:r w:rsidRPr="003F094B">
        <w:rPr>
          <w:b/>
          <w:bCs/>
        </w:rPr>
        <w:t>Garden Club:</w:t>
      </w:r>
      <w:r w:rsidRPr="003F094B">
        <w:t xml:space="preserve"> _____________________________________</w:t>
      </w:r>
      <w:r w:rsidRPr="003F094B">
        <w:br/>
      </w:r>
      <w:r w:rsidRPr="003F094B">
        <w:rPr>
          <w:b/>
          <w:bCs/>
        </w:rPr>
        <w:t>Email:</w:t>
      </w:r>
      <w:r w:rsidRPr="003F094B">
        <w:t xml:space="preserve"> ___________________________________________</w:t>
      </w:r>
      <w:r w:rsidRPr="003F094B">
        <w:br/>
      </w:r>
      <w:r w:rsidRPr="003F094B">
        <w:rPr>
          <w:b/>
          <w:bCs/>
        </w:rPr>
        <w:t>Phone:</w:t>
      </w:r>
      <w:r w:rsidRPr="003F094B">
        <w:t xml:space="preserve"> __________________________________________</w:t>
      </w:r>
    </w:p>
    <w:p w14:paraId="09A5F142" w14:textId="77777777" w:rsidR="003F094B" w:rsidRPr="003F094B" w:rsidRDefault="003F094B" w:rsidP="003F094B">
      <w:r w:rsidRPr="003F094B">
        <w:rPr>
          <w:b/>
          <w:bCs/>
        </w:rPr>
        <w:t>Number of Copies Ordered:</w:t>
      </w:r>
      <w:r w:rsidRPr="003F094B">
        <w:t xml:space="preserve"> ________</w:t>
      </w:r>
    </w:p>
    <w:p w14:paraId="401D056E" w14:textId="18DDFB1B" w:rsidR="003F094B" w:rsidRPr="003F094B" w:rsidRDefault="003F094B" w:rsidP="003F094B">
      <w:r w:rsidRPr="003F094B">
        <w:rPr>
          <w:b/>
          <w:bCs/>
        </w:rPr>
        <w:t>Total Amount Due:</w:t>
      </w:r>
      <w:r w:rsidRPr="003F094B">
        <w:t xml:space="preserve"> $__________ (Number of copies × $80)</w:t>
      </w:r>
      <w:r w:rsidRPr="003F094B">
        <w:rPr>
          <w:b/>
          <w:bCs/>
        </w:rPr>
        <w:t> </w:t>
      </w:r>
      <w:r w:rsidRPr="003F094B">
        <w:pict w14:anchorId="5B813374">
          <v:rect id="_x0000_i1056" style="width:468pt;height:.6pt" o:hralign="center" o:hrstd="t" o:hr="t" fillcolor="#a0a0a0" stroked="f"/>
        </w:pict>
      </w:r>
    </w:p>
    <w:p w14:paraId="34661BA3" w14:textId="77777777" w:rsidR="003F094B" w:rsidRPr="003F094B" w:rsidRDefault="003F094B" w:rsidP="003F094B">
      <w:r w:rsidRPr="003F094B">
        <w:pict w14:anchorId="069FC827">
          <v:rect id="_x0000_i1057" style="width:468pt;height:.6pt" o:hralign="center" o:hrstd="t" o:hr="t" fillcolor="#a0a0a0" stroked="f"/>
        </w:pict>
      </w:r>
    </w:p>
    <w:p w14:paraId="4C3F0B6A" w14:textId="77777777" w:rsidR="003F094B" w:rsidRPr="003F094B" w:rsidRDefault="003F094B" w:rsidP="003F094B">
      <w:r w:rsidRPr="003F094B">
        <w:pict w14:anchorId="3ACE3FEF">
          <v:rect id="_x0000_i1058" style="width:468pt;height:.6pt" o:hralign="center" o:hrstd="t" o:hr="t" fillcolor="#a0a0a0" stroked="f"/>
        </w:pict>
      </w:r>
    </w:p>
    <w:p w14:paraId="29A5BB20" w14:textId="77777777" w:rsidR="003F094B" w:rsidRPr="003F094B" w:rsidRDefault="003F094B" w:rsidP="003F094B">
      <w:r w:rsidRPr="003F094B">
        <w:rPr>
          <w:b/>
          <w:bCs/>
        </w:rPr>
        <w:t>Payment Method:</w:t>
      </w:r>
      <w:r w:rsidRPr="003F094B">
        <w:br/>
        <w:t xml:space="preserve">☐ Check enclosed </w:t>
      </w:r>
      <w:r w:rsidRPr="003F094B">
        <w:rPr>
          <w:i/>
          <w:iCs/>
        </w:rPr>
        <w:t>Checks payable to:</w:t>
      </w:r>
      <w:r w:rsidRPr="003F094B">
        <w:t xml:space="preserve"> </w:t>
      </w:r>
      <w:r w:rsidRPr="003F094B">
        <w:rPr>
          <w:b/>
          <w:bCs/>
        </w:rPr>
        <w:t>Garden Club of New Jersey</w:t>
      </w:r>
    </w:p>
    <w:p w14:paraId="56087764" w14:textId="77777777" w:rsidR="003F094B" w:rsidRPr="003F094B" w:rsidRDefault="003F094B" w:rsidP="003F094B">
      <w:r w:rsidRPr="003F094B">
        <w:br/>
        <w:t xml:space="preserve">☐ Other </w:t>
      </w:r>
      <w:hyperlink r:id="rId4" w:tgtFrame="_blank" w:history="1">
        <w:r w:rsidRPr="003F094B">
          <w:rPr>
            <w:rStyle w:val="Hyperlink"/>
          </w:rPr>
          <w:t>https://www.zeffy.com/en-US/ticketing/gcnj-100th-anniversary-book</w:t>
        </w:r>
      </w:hyperlink>
    </w:p>
    <w:p w14:paraId="1DD91D15" w14:textId="77777777" w:rsidR="003F094B" w:rsidRPr="003F094B" w:rsidRDefault="003F094B" w:rsidP="003F094B">
      <w:r w:rsidRPr="003F094B">
        <w:t> </w:t>
      </w:r>
    </w:p>
    <w:p w14:paraId="2D3D7BBB" w14:textId="77777777" w:rsidR="003F094B" w:rsidRPr="003F094B" w:rsidRDefault="003F094B" w:rsidP="003F094B">
      <w:r w:rsidRPr="003F094B">
        <w:pict w14:anchorId="15777D68">
          <v:rect id="_x0000_i1059" style="width:468pt;height:.6pt" o:hralign="center" o:hrstd="t" o:hr="t" fillcolor="#a0a0a0" stroked="f"/>
        </w:pict>
      </w:r>
    </w:p>
    <w:p w14:paraId="2AC08B41" w14:textId="77777777" w:rsidR="003F094B" w:rsidRPr="003F094B" w:rsidRDefault="003F094B" w:rsidP="003F094B">
      <w:r w:rsidRPr="003F094B">
        <w:t xml:space="preserve">Please return this completed form to </w:t>
      </w:r>
      <w:hyperlink r:id="rId5" w:tgtFrame="_blank" w:history="1">
        <w:r w:rsidRPr="003F094B">
          <w:rPr>
            <w:rStyle w:val="Hyperlink"/>
          </w:rPr>
          <w:t>JudyBonanno1@gmail.com</w:t>
        </w:r>
      </w:hyperlink>
      <w:r w:rsidRPr="003F094B">
        <w:t xml:space="preserve"> with payment according to the instructions provided by GCNJ. </w:t>
      </w:r>
    </w:p>
    <w:p w14:paraId="37AAF9AE" w14:textId="77777777" w:rsidR="003F094B" w:rsidRPr="003F094B" w:rsidRDefault="003F094B" w:rsidP="003F094B">
      <w:r w:rsidRPr="003F094B">
        <w:t> </w:t>
      </w:r>
    </w:p>
    <w:p w14:paraId="4C5E9D9B" w14:textId="16F6F854" w:rsidR="00DE2647" w:rsidRDefault="003F094B">
      <w:r w:rsidRPr="003F094B">
        <w:t>Thank you for helping us celebrate and preserve 100 years of Garden Club of New Jersey history.</w:t>
      </w:r>
    </w:p>
    <w:sectPr w:rsidR="00DE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4B"/>
    <w:rsid w:val="00002C58"/>
    <w:rsid w:val="001567F2"/>
    <w:rsid w:val="00215CBB"/>
    <w:rsid w:val="003F094B"/>
    <w:rsid w:val="00747605"/>
    <w:rsid w:val="007B316B"/>
    <w:rsid w:val="00924BC2"/>
    <w:rsid w:val="00A1753A"/>
    <w:rsid w:val="00D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8496"/>
  <w15:chartTrackingRefBased/>
  <w15:docId w15:val="{D8BDEBAE-2F34-4E8A-A7E0-9B79CE4C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9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yBonanno1@gmail.com" TargetMode="External"/><Relationship Id="rId4" Type="http://schemas.openxmlformats.org/officeDocument/2006/relationships/hyperlink" Target="https://www.zeffy.com/en-US/ticketing/gcnj-100th-anniversary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Guthrie</dc:creator>
  <cp:keywords/>
  <dc:description/>
  <cp:lastModifiedBy>Doug Guthrie</cp:lastModifiedBy>
  <cp:revision>1</cp:revision>
  <dcterms:created xsi:type="dcterms:W3CDTF">2026-01-13T18:08:00Z</dcterms:created>
  <dcterms:modified xsi:type="dcterms:W3CDTF">2026-01-13T18:10:00Z</dcterms:modified>
</cp:coreProperties>
</file>