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10722" w:tblpY="-57"/>
        <w:tblOverlap w:val="never"/>
        <w:tblW w:w="288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</w:tblGrid>
      <w:tr w:rsidR="009C2013" w14:paraId="6B3E8316" w14:textId="77777777">
        <w:trPr>
          <w:trHeight w:val="231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C1A82" w14:textId="77777777" w:rsidR="009C2013" w:rsidRDefault="0019342C">
            <w:pPr>
              <w:spacing w:after="158"/>
            </w:pPr>
            <w:r>
              <w:t xml:space="preserve">CODE: </w:t>
            </w:r>
          </w:p>
          <w:p w14:paraId="7FF1FA03" w14:textId="17FCF301" w:rsidR="009C2013" w:rsidRDefault="00E97F90">
            <w:r>
              <w:t>DATE REC’D:</w:t>
            </w:r>
          </w:p>
          <w:p w14:paraId="011150FC" w14:textId="27B744BA" w:rsidR="009C2013" w:rsidRDefault="00E97F90">
            <w:pPr>
              <w:spacing w:after="158"/>
            </w:pPr>
            <w:r>
              <w:t xml:space="preserve">CK # </w:t>
            </w:r>
          </w:p>
          <w:p w14:paraId="105C8BD2" w14:textId="5C7DA074" w:rsidR="009C2013" w:rsidRDefault="00E97F90">
            <w:r>
              <w:t xml:space="preserve">CK DATE: </w:t>
            </w:r>
          </w:p>
          <w:p w14:paraId="496CBA93" w14:textId="77777777" w:rsidR="009C2013" w:rsidRDefault="0019342C">
            <w:r>
              <w:t xml:space="preserve">OFFICE USE ONLY </w:t>
            </w:r>
          </w:p>
        </w:tc>
      </w:tr>
    </w:tbl>
    <w:p w14:paraId="5837D7E1" w14:textId="107C45E1" w:rsidR="009C2013" w:rsidRDefault="0019342C" w:rsidP="003D71AB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D135A9" wp14:editId="4B6583C0">
            <wp:simplePos x="0" y="0"/>
            <wp:positionH relativeFrom="column">
              <wp:posOffset>188595</wp:posOffset>
            </wp:positionH>
            <wp:positionV relativeFrom="paragraph">
              <wp:posOffset>0</wp:posOffset>
            </wp:positionV>
            <wp:extent cx="1724025" cy="1724025"/>
            <wp:effectExtent l="0" t="0" r="9525" b="952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6"/>
        </w:rPr>
        <w:t>The Garden Club of New Jersey</w:t>
      </w:r>
    </w:p>
    <w:p w14:paraId="7161BA5D" w14:textId="77777777" w:rsidR="009C2013" w:rsidRDefault="0019342C">
      <w:pPr>
        <w:spacing w:after="0"/>
        <w:ind w:left="297" w:right="-10" w:hanging="10"/>
        <w:jc w:val="center"/>
      </w:pPr>
      <w:r>
        <w:rPr>
          <w:rFonts w:ascii="Arial" w:eastAsia="Arial" w:hAnsi="Arial" w:cs="Arial"/>
          <w:b/>
          <w:sz w:val="36"/>
        </w:rPr>
        <w:t xml:space="preserve">Annual Club Registration </w:t>
      </w:r>
    </w:p>
    <w:p w14:paraId="4D3763A4" w14:textId="72E85840" w:rsidR="009C2013" w:rsidRDefault="0019342C">
      <w:pPr>
        <w:spacing w:after="0"/>
        <w:ind w:left="297" w:right="388" w:hanging="10"/>
        <w:jc w:val="center"/>
      </w:pPr>
      <w:r>
        <w:rPr>
          <w:rFonts w:ascii="Arial" w:eastAsia="Arial" w:hAnsi="Arial" w:cs="Arial"/>
          <w:b/>
          <w:sz w:val="36"/>
        </w:rPr>
        <w:t>202</w:t>
      </w:r>
      <w:r w:rsidR="00E97F90">
        <w:rPr>
          <w:rFonts w:ascii="Arial" w:eastAsia="Arial" w:hAnsi="Arial" w:cs="Arial"/>
          <w:b/>
          <w:sz w:val="36"/>
        </w:rPr>
        <w:t>5</w:t>
      </w:r>
      <w:r>
        <w:rPr>
          <w:rFonts w:ascii="Arial" w:eastAsia="Arial" w:hAnsi="Arial" w:cs="Arial"/>
          <w:b/>
          <w:sz w:val="36"/>
        </w:rPr>
        <w:t>-202</w:t>
      </w:r>
      <w:r w:rsidR="00E97F90">
        <w:rPr>
          <w:rFonts w:ascii="Arial" w:eastAsia="Arial" w:hAnsi="Arial" w:cs="Arial"/>
          <w:b/>
          <w:sz w:val="36"/>
        </w:rPr>
        <w:t>6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60F66D1B" w14:textId="7B90B3B5" w:rsidR="009C2013" w:rsidRDefault="0019342C" w:rsidP="003D71AB">
      <w:pPr>
        <w:spacing w:after="0" w:line="267" w:lineRule="auto"/>
        <w:ind w:left="486" w:right="-759" w:firstLine="238"/>
        <w:jc w:val="center"/>
      </w:pPr>
      <w:r>
        <w:rPr>
          <w:rFonts w:ascii="Arial" w:eastAsia="Arial" w:hAnsi="Arial" w:cs="Arial"/>
          <w:sz w:val="24"/>
        </w:rPr>
        <w:t xml:space="preserve">Office: (732) 249-0947 </w:t>
      </w:r>
      <w:r w:rsidR="00E97F90">
        <w:rPr>
          <w:rFonts w:ascii="Arial" w:eastAsia="Arial" w:hAnsi="Arial" w:cs="Arial"/>
          <w:sz w:val="24"/>
        </w:rPr>
        <w:t xml:space="preserve">| </w:t>
      </w:r>
      <w:r>
        <w:rPr>
          <w:rFonts w:ascii="Arial" w:eastAsia="Arial" w:hAnsi="Arial" w:cs="Arial"/>
          <w:sz w:val="26"/>
        </w:rPr>
        <w:t>info@gardenclubofnewjersey.org</w:t>
      </w:r>
    </w:p>
    <w:p w14:paraId="44B47B2F" w14:textId="794B2C7F" w:rsidR="003D71AB" w:rsidRDefault="0019342C" w:rsidP="003D71AB">
      <w:pPr>
        <w:spacing w:after="0"/>
        <w:ind w:left="724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Please return this form and new member info by May 15</w:t>
      </w:r>
      <w:r>
        <w:rPr>
          <w:rFonts w:ascii="Arial" w:eastAsia="Arial" w:hAnsi="Arial" w:cs="Arial"/>
          <w:b/>
          <w:sz w:val="24"/>
          <w:vertAlign w:val="superscript"/>
        </w:rPr>
        <w:t>th</w:t>
      </w:r>
    </w:p>
    <w:p w14:paraId="431F2D91" w14:textId="77777777" w:rsidR="00435D55" w:rsidRDefault="003D71AB" w:rsidP="00435D55">
      <w:pPr>
        <w:spacing w:after="0"/>
        <w:ind w:left="724" w:firstLine="716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4"/>
        </w:rPr>
        <w:t>with your payment to GCNJ Membership Chairman</w:t>
      </w:r>
    </w:p>
    <w:p w14:paraId="5A295F34" w14:textId="1A0EC16D" w:rsidR="009C2013" w:rsidRPr="003D71AB" w:rsidRDefault="0019342C" w:rsidP="00435D55">
      <w:pPr>
        <w:spacing w:after="0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b/>
          <w:sz w:val="24"/>
        </w:rPr>
        <w:t>Annual dues: $9 per member which includes Membership ($7) and Insurance ($2)</w:t>
      </w:r>
    </w:p>
    <w:tbl>
      <w:tblPr>
        <w:tblStyle w:val="TableGrid"/>
        <w:tblW w:w="13816" w:type="dxa"/>
        <w:tblInd w:w="5" w:type="dxa"/>
        <w:tblCellMar>
          <w:top w:w="82" w:type="dxa"/>
          <w:left w:w="104" w:type="dxa"/>
          <w:bottom w:w="3" w:type="dxa"/>
          <w:right w:w="68" w:type="dxa"/>
        </w:tblCellMar>
        <w:tblLook w:val="04A0" w:firstRow="1" w:lastRow="0" w:firstColumn="1" w:lastColumn="0" w:noHBand="0" w:noVBand="1"/>
      </w:tblPr>
      <w:tblGrid>
        <w:gridCol w:w="2071"/>
        <w:gridCol w:w="3237"/>
        <w:gridCol w:w="2517"/>
        <w:gridCol w:w="2791"/>
        <w:gridCol w:w="1532"/>
        <w:gridCol w:w="1668"/>
      </w:tblGrid>
      <w:tr w:rsidR="009C2013" w14:paraId="6AD4BF45" w14:textId="77777777">
        <w:trPr>
          <w:trHeight w:val="587"/>
        </w:trPr>
        <w:tc>
          <w:tcPr>
            <w:tcW w:w="207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00362137" w14:textId="77777777" w:rsidR="009C2013" w:rsidRDefault="0019342C">
            <w:pPr>
              <w:ind w:left="4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GARDEN CLUB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754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000000"/>
              <w:right w:val="nil"/>
            </w:tcBorders>
            <w:vAlign w:val="center"/>
          </w:tcPr>
          <w:p w14:paraId="37A4EDDC" w14:textId="5C1B9EB4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</w:t>
            </w:r>
          </w:p>
        </w:tc>
        <w:tc>
          <w:tcPr>
            <w:tcW w:w="2791" w:type="dxa"/>
            <w:tcBorders>
              <w:top w:val="single" w:sz="4" w:space="0" w:color="D0CECE"/>
              <w:left w:val="nil"/>
              <w:bottom w:val="single" w:sz="4" w:space="0" w:color="000000"/>
              <w:right w:val="single" w:sz="4" w:space="0" w:color="D0CECE"/>
            </w:tcBorders>
          </w:tcPr>
          <w:p w14:paraId="4D45D136" w14:textId="77777777" w:rsidR="009C2013" w:rsidRDefault="009C2013"/>
        </w:tc>
        <w:tc>
          <w:tcPr>
            <w:tcW w:w="153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0A77E700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DISTRICT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D0CECE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34E5B16F" w14:textId="77777777" w:rsidR="009C2013" w:rsidRDefault="0019342C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      </w:t>
            </w:r>
          </w:p>
        </w:tc>
      </w:tr>
      <w:tr w:rsidR="009C2013" w14:paraId="12B9B7E7" w14:textId="77777777">
        <w:trPr>
          <w:trHeight w:val="584"/>
        </w:trPr>
        <w:tc>
          <w:tcPr>
            <w:tcW w:w="207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7EBAB2FF" w14:textId="77777777" w:rsidR="009C2013" w:rsidRDefault="0019342C">
            <w:pPr>
              <w:ind w:left="4"/>
              <w:jc w:val="both"/>
            </w:pPr>
            <w:r>
              <w:rPr>
                <w:rFonts w:ascii="Arial" w:eastAsia="Arial" w:hAnsi="Arial" w:cs="Arial"/>
              </w:rPr>
              <w:t xml:space="preserve"># OF MEMBERS  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5B71E76E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E7E6E6"/>
          </w:tcPr>
          <w:p w14:paraId="3BC85E79" w14:textId="77777777" w:rsidR="009C2013" w:rsidRDefault="0019342C">
            <w:pPr>
              <w:jc w:val="both"/>
            </w:pPr>
            <w:r>
              <w:rPr>
                <w:rFonts w:ascii="Arial" w:eastAsia="Arial" w:hAnsi="Arial" w:cs="Arial"/>
              </w:rPr>
              <w:t>MULTIPLY MEMBERS X 9 for DUES OWED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10DD16EF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AMOUNT PAID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0CC59389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</w:t>
            </w:r>
          </w:p>
        </w:tc>
      </w:tr>
      <w:tr w:rsidR="009C2013" w14:paraId="7041E76E" w14:textId="77777777">
        <w:trPr>
          <w:trHeight w:val="589"/>
        </w:trPr>
        <w:tc>
          <w:tcPr>
            <w:tcW w:w="207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79D0D72E" w14:textId="77777777" w:rsidR="009C2013" w:rsidRDefault="0019342C">
            <w:pPr>
              <w:spacing w:after="21"/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INCOMING  </w:t>
            </w:r>
          </w:p>
          <w:p w14:paraId="5BDBFDBD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</w:rPr>
              <w:t xml:space="preserve">PRESIDENT 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21A22995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 </w:t>
            </w:r>
          </w:p>
        </w:tc>
        <w:tc>
          <w:tcPr>
            <w:tcW w:w="25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 w14:paraId="6521FE83" w14:textId="77777777" w:rsidR="009C2013" w:rsidRDefault="0019342C">
            <w:r>
              <w:rPr>
                <w:rFonts w:ascii="Arial" w:eastAsia="Arial" w:hAnsi="Arial" w:cs="Arial"/>
                <w:sz w:val="24"/>
              </w:rPr>
              <w:t xml:space="preserve">ADDRESS  </w:t>
            </w:r>
          </w:p>
          <w:p w14:paraId="642DC912" w14:textId="77777777" w:rsidR="009C2013" w:rsidRDefault="0019342C">
            <w:r>
              <w:rPr>
                <w:rFonts w:ascii="Arial" w:eastAsia="Arial" w:hAnsi="Arial" w:cs="Arial"/>
                <w:sz w:val="20"/>
              </w:rPr>
              <w:t xml:space="preserve">(CITY/STATE/ZIP) </w:t>
            </w:r>
          </w:p>
        </w:tc>
        <w:tc>
          <w:tcPr>
            <w:tcW w:w="2791" w:type="dxa"/>
            <w:tcBorders>
              <w:top w:val="single" w:sz="4" w:space="0" w:color="D0CECE"/>
              <w:left w:val="single" w:sz="4" w:space="0" w:color="D0CECE"/>
              <w:bottom w:val="single" w:sz="4" w:space="0" w:color="000000"/>
              <w:right w:val="nil"/>
            </w:tcBorders>
            <w:vAlign w:val="center"/>
          </w:tcPr>
          <w:p w14:paraId="4B879D71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0CECE"/>
            </w:tcBorders>
          </w:tcPr>
          <w:p w14:paraId="2CAFD317" w14:textId="77777777" w:rsidR="009C2013" w:rsidRDefault="009C2013"/>
        </w:tc>
      </w:tr>
      <w:tr w:rsidR="009C2013" w14:paraId="53941A2F" w14:textId="77777777">
        <w:trPr>
          <w:trHeight w:val="586"/>
        </w:trPr>
        <w:tc>
          <w:tcPr>
            <w:tcW w:w="207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2B584B24" w14:textId="77777777" w:rsidR="009C2013" w:rsidRDefault="0019342C">
            <w:pPr>
              <w:ind w:left="4"/>
              <w:jc w:val="both"/>
            </w:pPr>
            <w:r>
              <w:rPr>
                <w:rFonts w:ascii="Arial" w:eastAsia="Arial" w:hAnsi="Arial" w:cs="Arial"/>
              </w:rPr>
              <w:t xml:space="preserve">EMAIL ADDRESS </w:t>
            </w:r>
          </w:p>
        </w:tc>
        <w:tc>
          <w:tcPr>
            <w:tcW w:w="5754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7547785F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51E1BB9D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PHONE NUMBER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5BE74D7A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 </w:t>
            </w:r>
          </w:p>
        </w:tc>
      </w:tr>
      <w:tr w:rsidR="009C2013" w14:paraId="3F2F26A4" w14:textId="77777777">
        <w:trPr>
          <w:trHeight w:val="586"/>
        </w:trPr>
        <w:tc>
          <w:tcPr>
            <w:tcW w:w="207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73BD673F" w14:textId="77777777" w:rsidR="009C2013" w:rsidRDefault="0019342C">
            <w:pPr>
              <w:ind w:left="4"/>
            </w:pPr>
            <w:proofErr w:type="gramStart"/>
            <w:r>
              <w:rPr>
                <w:rFonts w:ascii="Arial" w:eastAsia="Arial" w:hAnsi="Arial" w:cs="Arial"/>
                <w:sz w:val="18"/>
              </w:rPr>
              <w:t xml:space="preserve">INCOMING  </w:t>
            </w:r>
            <w:r>
              <w:rPr>
                <w:rFonts w:ascii="Arial" w:eastAsia="Arial" w:hAnsi="Arial" w:cs="Arial"/>
              </w:rPr>
              <w:t>TREASURER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442EC47D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 w14:paraId="5134B8C4" w14:textId="77777777" w:rsidR="009C2013" w:rsidRDefault="0019342C">
            <w:r>
              <w:rPr>
                <w:rFonts w:ascii="Arial" w:eastAsia="Arial" w:hAnsi="Arial" w:cs="Arial"/>
                <w:sz w:val="24"/>
              </w:rPr>
              <w:t xml:space="preserve">ADDRESS  </w:t>
            </w:r>
          </w:p>
          <w:p w14:paraId="6EA10A5F" w14:textId="77777777" w:rsidR="009C2013" w:rsidRDefault="0019342C">
            <w:r>
              <w:rPr>
                <w:rFonts w:ascii="Arial" w:eastAsia="Arial" w:hAnsi="Arial" w:cs="Arial"/>
                <w:sz w:val="20"/>
              </w:rPr>
              <w:t xml:space="preserve">(CITY/STATE/ZIP) </w:t>
            </w:r>
          </w:p>
        </w:tc>
        <w:tc>
          <w:tcPr>
            <w:tcW w:w="2791" w:type="dxa"/>
            <w:tcBorders>
              <w:top w:val="single" w:sz="4" w:space="0" w:color="D0CECE"/>
              <w:left w:val="single" w:sz="4" w:space="0" w:color="D0CECE"/>
              <w:bottom w:val="single" w:sz="4" w:space="0" w:color="000000"/>
              <w:right w:val="nil"/>
            </w:tcBorders>
            <w:vAlign w:val="center"/>
          </w:tcPr>
          <w:p w14:paraId="3317D02E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0CECE"/>
            </w:tcBorders>
          </w:tcPr>
          <w:p w14:paraId="339A3D51" w14:textId="77777777" w:rsidR="009C2013" w:rsidRDefault="009C2013"/>
        </w:tc>
      </w:tr>
      <w:tr w:rsidR="009C2013" w14:paraId="2C53A07E" w14:textId="77777777">
        <w:trPr>
          <w:trHeight w:val="586"/>
        </w:trPr>
        <w:tc>
          <w:tcPr>
            <w:tcW w:w="207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0EEA2FBB" w14:textId="77777777" w:rsidR="009C2013" w:rsidRDefault="0019342C">
            <w:pPr>
              <w:ind w:left="4"/>
              <w:jc w:val="both"/>
            </w:pPr>
            <w:r>
              <w:rPr>
                <w:rFonts w:ascii="Arial" w:eastAsia="Arial" w:hAnsi="Arial" w:cs="Arial"/>
              </w:rPr>
              <w:t xml:space="preserve">EMAIL ADDRESS </w:t>
            </w:r>
          </w:p>
        </w:tc>
        <w:tc>
          <w:tcPr>
            <w:tcW w:w="5754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4935DDB8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3287ABF1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PHONE NUMBER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19DC1D10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</w:t>
            </w:r>
          </w:p>
        </w:tc>
      </w:tr>
      <w:tr w:rsidR="009C2013" w14:paraId="2FAF8737" w14:textId="77777777">
        <w:trPr>
          <w:trHeight w:val="586"/>
        </w:trPr>
        <w:tc>
          <w:tcPr>
            <w:tcW w:w="207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1F40C5A9" w14:textId="77777777" w:rsidR="009C2013" w:rsidRDefault="0019342C">
            <w:pPr>
              <w:spacing w:after="38"/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ALTERNATE </w:t>
            </w:r>
          </w:p>
          <w:p w14:paraId="12EBAD9A" w14:textId="77777777" w:rsidR="009C2013" w:rsidRDefault="0019342C">
            <w:pPr>
              <w:ind w:left="4"/>
              <w:jc w:val="both"/>
            </w:pPr>
            <w:r>
              <w:rPr>
                <w:rFonts w:ascii="Arial" w:eastAsia="Arial" w:hAnsi="Arial" w:cs="Arial"/>
              </w:rPr>
              <w:t>EMAIL ADDRESS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766FB22D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</w:t>
            </w:r>
          </w:p>
        </w:tc>
        <w:tc>
          <w:tcPr>
            <w:tcW w:w="279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36136242" w14:textId="77777777" w:rsidR="009C2013" w:rsidRDefault="0019342C">
            <w:pPr>
              <w:spacing w:after="21"/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ALTERNATE </w:t>
            </w:r>
          </w:p>
          <w:p w14:paraId="20AD45D6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</w:rPr>
              <w:t xml:space="preserve">NAME of CONTACT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325CDDA3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</w:t>
            </w:r>
          </w:p>
        </w:tc>
      </w:tr>
      <w:tr w:rsidR="009C2013" w14:paraId="77562CE5" w14:textId="77777777">
        <w:trPr>
          <w:trHeight w:val="588"/>
        </w:trPr>
        <w:tc>
          <w:tcPr>
            <w:tcW w:w="2072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</w:tcPr>
          <w:p w14:paraId="7BE30A04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</w:rPr>
              <w:t xml:space="preserve">GARDEN CLUB WEBSITE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50042EC4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</w:t>
            </w:r>
          </w:p>
        </w:tc>
        <w:tc>
          <w:tcPr>
            <w:tcW w:w="279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bottom"/>
          </w:tcPr>
          <w:p w14:paraId="4B830406" w14:textId="77777777" w:rsidR="009C2013" w:rsidRDefault="0019342C">
            <w:pPr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LOCATION of MEETINGS (COUNTY or CITY)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D0CECE"/>
              <w:bottom w:val="single" w:sz="4" w:space="0" w:color="000000"/>
              <w:right w:val="single" w:sz="4" w:space="0" w:color="D0CECE"/>
            </w:tcBorders>
            <w:vAlign w:val="center"/>
          </w:tcPr>
          <w:p w14:paraId="7C3E2674" w14:textId="77777777" w:rsidR="009C2013" w:rsidRDefault="0019342C">
            <w:pPr>
              <w:ind w:left="4"/>
            </w:pPr>
            <w:r>
              <w:rPr>
                <w:rFonts w:ascii="Arial" w:eastAsia="Arial" w:hAnsi="Arial" w:cs="Arial"/>
                <w:sz w:val="28"/>
              </w:rPr>
              <w:t xml:space="preserve">      </w:t>
            </w:r>
          </w:p>
        </w:tc>
      </w:tr>
    </w:tbl>
    <w:p w14:paraId="400537AA" w14:textId="77777777" w:rsidR="009C2013" w:rsidRDefault="0019342C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AA002FF" w14:textId="77777777" w:rsidR="00E97F90" w:rsidRDefault="0019342C" w:rsidP="00E97F90">
      <w:pPr>
        <w:spacing w:after="0"/>
        <w:rPr>
          <w:rFonts w:ascii="Arial" w:eastAsia="Arial" w:hAnsi="Arial" w:cs="Arial"/>
          <w:sz w:val="24"/>
        </w:rPr>
      </w:pPr>
      <w:r>
        <w:rPr>
          <w:b/>
          <w:sz w:val="28"/>
        </w:rPr>
        <w:t xml:space="preserve">GCNJ Membership Chairman:   </w:t>
      </w:r>
      <w:r>
        <w:rPr>
          <w:rFonts w:ascii="Arial" w:eastAsia="Arial" w:hAnsi="Arial" w:cs="Arial"/>
          <w:sz w:val="24"/>
        </w:rPr>
        <w:t xml:space="preserve">Judy Bonanno  </w:t>
      </w:r>
    </w:p>
    <w:p w14:paraId="23A6BA3B" w14:textId="7FD2C726" w:rsidR="00E97F90" w:rsidRDefault="0019342C" w:rsidP="00E97F90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11 Samara </w:t>
      </w:r>
      <w:proofErr w:type="gramStart"/>
      <w:r>
        <w:rPr>
          <w:rFonts w:ascii="Arial" w:eastAsia="Arial" w:hAnsi="Arial" w:cs="Arial"/>
          <w:sz w:val="24"/>
        </w:rPr>
        <w:t xml:space="preserve">Drive  </w:t>
      </w:r>
      <w:r w:rsidR="00E97F90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>hrewsbury</w:t>
      </w:r>
      <w:proofErr w:type="gramEnd"/>
      <w:r>
        <w:rPr>
          <w:rFonts w:ascii="Arial" w:eastAsia="Arial" w:hAnsi="Arial" w:cs="Arial"/>
          <w:sz w:val="24"/>
        </w:rPr>
        <w:t xml:space="preserve">, NJ 07702  </w:t>
      </w:r>
      <w:r>
        <w:rPr>
          <w:rFonts w:ascii="Arial" w:eastAsia="Arial" w:hAnsi="Arial" w:cs="Arial"/>
          <w:sz w:val="24"/>
        </w:rPr>
        <w:tab/>
      </w:r>
    </w:p>
    <w:p w14:paraId="70CB2BAB" w14:textId="4F1370DB" w:rsidR="00F24826" w:rsidRPr="00E97F90" w:rsidRDefault="00F24826" w:rsidP="00F24826">
      <w:pPr>
        <w:spacing w:after="0"/>
        <w:ind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(cell) 1.908.489.1736    </w:t>
      </w:r>
      <w:proofErr w:type="gramStart"/>
      <w:r>
        <w:rPr>
          <w:rFonts w:ascii="Arial" w:eastAsia="Arial" w:hAnsi="Arial" w:cs="Arial"/>
          <w:sz w:val="24"/>
        </w:rPr>
        <w:t xml:space="preserve">   (email)   </w:t>
      </w:r>
      <w:proofErr w:type="gramEnd"/>
      <w:r w:rsidR="0019342C">
        <w:rPr>
          <w:rFonts w:ascii="Arial" w:eastAsia="Arial" w:hAnsi="Arial" w:cs="Arial"/>
          <w:sz w:val="24"/>
        </w:rPr>
        <w:t xml:space="preserve">judybonanno1@gmail.com  </w:t>
      </w:r>
      <w:r>
        <w:rPr>
          <w:rFonts w:ascii="Arial" w:eastAsia="Arial" w:hAnsi="Arial" w:cs="Arial"/>
          <w:sz w:val="24"/>
        </w:rPr>
        <w:t xml:space="preserve"> </w:t>
      </w:r>
    </w:p>
    <w:sectPr w:rsidR="00F24826" w:rsidRPr="00E97F90">
      <w:pgSz w:w="15840" w:h="12240" w:orient="landscape"/>
      <w:pgMar w:top="1008" w:right="1730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013"/>
    <w:rsid w:val="0019342C"/>
    <w:rsid w:val="001F0313"/>
    <w:rsid w:val="003D71AB"/>
    <w:rsid w:val="00435D55"/>
    <w:rsid w:val="005E2283"/>
    <w:rsid w:val="009C2013"/>
    <w:rsid w:val="00E97F90"/>
    <w:rsid w:val="00F2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A4E8"/>
  <w15:docId w15:val="{022B38AE-F0D4-446B-AD37-C9413339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Preissler</dc:creator>
  <cp:keywords/>
  <cp:lastModifiedBy>Cynthia Bongiovanni</cp:lastModifiedBy>
  <cp:revision>2</cp:revision>
  <cp:lastPrinted>2025-04-24T16:06:00Z</cp:lastPrinted>
  <dcterms:created xsi:type="dcterms:W3CDTF">2025-11-13T22:28:00Z</dcterms:created>
  <dcterms:modified xsi:type="dcterms:W3CDTF">2025-11-13T22:28:00Z</dcterms:modified>
</cp:coreProperties>
</file>