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017" w14:textId="77777777" w:rsidR="00B13682" w:rsidRDefault="00CF0046" w:rsidP="00B13682">
      <w:pPr>
        <w:pStyle w:val="Default"/>
        <w:spacing w:before="0" w:line="240" w:lineRule="auto"/>
        <w:jc w:val="center"/>
        <w:rPr>
          <w:rFonts w:ascii="Calibri" w:hAnsi="Calibri"/>
          <w:b/>
          <w:bCs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Helvetica" w:eastAsia="Helvetica" w:hAnsi="Helvetica" w:cs="Helvetica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E07086B" wp14:editId="0EDABB21">
            <wp:extent cx="643177" cy="672312"/>
            <wp:effectExtent l="0" t="190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NJ-Logo-FINAL-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799093" cy="83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073F" w14:textId="77777777" w:rsidR="00B13682" w:rsidRPr="002F7A8B" w:rsidRDefault="00B13682" w:rsidP="00B13682">
      <w:pPr>
        <w:pStyle w:val="Default"/>
        <w:spacing w:before="0" w:line="240" w:lineRule="auto"/>
        <w:jc w:val="center"/>
        <w:rPr>
          <w:rFonts w:ascii="Calibri" w:hAnsi="Calibri"/>
          <w:b/>
          <w:bCs/>
          <w:color w:val="2E7116" w:themeColor="accent3" w:themeShade="80"/>
          <w:shd w:val="clear" w:color="auto" w:fill="FFFFFF"/>
          <w:lang w:val="it-IT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</w:p>
    <w:p w14:paraId="7A78BD25" w14:textId="77777777" w:rsidR="007E7054" w:rsidRPr="002F7A8B" w:rsidRDefault="00A16C4C" w:rsidP="00BF0DDC">
      <w:pPr>
        <w:pStyle w:val="Default"/>
        <w:spacing w:before="0" w:line="240" w:lineRule="auto"/>
        <w:jc w:val="center"/>
        <w:rPr>
          <w:rFonts w:ascii="Arial" w:hAnsi="Arial" w:cs="Arial"/>
          <w:b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  <w:r w:rsidRPr="00947CCC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President</w:t>
      </w:r>
      <w:r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:rtl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’</w:t>
      </w:r>
      <w:r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s Project </w:t>
      </w:r>
      <w:r w:rsidR="0053188D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Award </w:t>
      </w:r>
      <w:r w:rsidR="00BF0DDC"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Application</w:t>
      </w:r>
      <w:r w:rsidR="00E771A4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 </w:t>
      </w:r>
    </w:p>
    <w:p w14:paraId="04FD3CAA" w14:textId="7CAF33F7" w:rsidR="007E7054" w:rsidRPr="006A6830" w:rsidRDefault="00A16C4C" w:rsidP="00BF0DDC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  <w:r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“Plant </w:t>
      </w:r>
      <w:r w:rsidR="00947CCC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America:  Gardening for a Healthy Mind, Body and Soul</w:t>
      </w:r>
      <w:r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”</w:t>
      </w:r>
    </w:p>
    <w:p w14:paraId="099ACCB6" w14:textId="264A31AB" w:rsidR="00947CCC" w:rsidRDefault="00947CCC" w:rsidP="00947CCC">
      <w:pPr>
        <w:shd w:val="clear" w:color="auto" w:fill="FFFFFF"/>
        <w:jc w:val="center"/>
        <w:rPr>
          <w:rFonts w:ascii="Calibri Light" w:eastAsia="Times New Roman" w:hAnsi="Calibri Light" w:cs="Calibri Light"/>
          <w:color w:val="000000"/>
        </w:rPr>
      </w:pPr>
      <w:r w:rsidRPr="001218B6">
        <w:rPr>
          <w:rFonts w:ascii="Calibri Light" w:eastAsia="Times New Roman" w:hAnsi="Calibri Light" w:cs="Calibri Light"/>
          <w:color w:val="000000"/>
        </w:rPr>
        <w:t xml:space="preserve">Description:  Establish a program (or garden) that promotes and encourages the </w:t>
      </w:r>
    </w:p>
    <w:p w14:paraId="6AECD8F1" w14:textId="0E1FDBA3" w:rsidR="00947CCC" w:rsidRPr="001218B6" w:rsidRDefault="00947CCC" w:rsidP="00947CCC">
      <w:pPr>
        <w:shd w:val="clear" w:color="auto" w:fill="FFFFFF"/>
        <w:jc w:val="center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benefits </w:t>
      </w:r>
      <w:r w:rsidRPr="001218B6">
        <w:rPr>
          <w:rFonts w:ascii="Calibri Light" w:eastAsia="Times New Roman" w:hAnsi="Calibri Light" w:cs="Calibri Light"/>
          <w:color w:val="000000"/>
        </w:rPr>
        <w:t>of gardening to support physical and mental health.</w:t>
      </w:r>
    </w:p>
    <w:p w14:paraId="020D01EE" w14:textId="77777777" w:rsidR="00B13682" w:rsidRPr="006A6830" w:rsidRDefault="00B13682" w:rsidP="00B13682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80FB577" w14:textId="7AF92C43" w:rsidR="007E7054" w:rsidRPr="00296A83" w:rsidRDefault="00A16C4C" w:rsidP="00BF0DDC">
      <w:pPr>
        <w:pStyle w:val="Default"/>
        <w:spacing w:before="0" w:line="240" w:lineRule="auto"/>
        <w:ind w:left="1440" w:firstLine="720"/>
        <w:rPr>
          <w:rFonts w:ascii="Helvetica" w:eastAsia="Helvetica" w:hAnsi="Helvetica" w:cs="Helvetica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Grant Application due to </w:t>
      </w:r>
      <w:r w:rsidR="00F44FDB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GCNJ 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Awards Chair</w:t>
      </w:r>
      <w:r w:rsidR="00E771A4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man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D213CD"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by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February 15, 202</w:t>
      </w:r>
      <w:r w:rsidR="00947CCC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4</w:t>
      </w: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DB1844E" w14:textId="77777777" w:rsidR="00B13682" w:rsidRPr="00296A83" w:rsidRDefault="00A16C4C" w:rsidP="0026514F">
      <w:pPr>
        <w:pStyle w:val="Default"/>
        <w:spacing w:before="0" w:line="240" w:lineRule="auto"/>
        <w:jc w:val="center"/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Limit to three pages  </w:t>
      </w:r>
    </w:p>
    <w:p w14:paraId="3E2D684C" w14:textId="77777777" w:rsidR="00B13682" w:rsidRPr="00296A83" w:rsidRDefault="00B13682" w:rsidP="0026514F">
      <w:pPr>
        <w:pStyle w:val="Default"/>
        <w:spacing w:before="0" w:line="240" w:lineRule="auto"/>
        <w:jc w:val="center"/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F06FBC8" w14:textId="77777777" w:rsidR="007E7054" w:rsidRPr="00296A83" w:rsidRDefault="00A16C4C" w:rsidP="0026514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9F60F21" w14:textId="77777777" w:rsidR="00B13682" w:rsidRPr="00600B2F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Name of Club: </w:t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District:</w:t>
      </w: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FAF5F58" w14:textId="77777777" w:rsidR="002B6189" w:rsidRPr="002B6189" w:rsidRDefault="002B6189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Date Submitted:</w:t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Number of club members:</w:t>
      </w:r>
    </w:p>
    <w:p w14:paraId="35E9A4A3" w14:textId="77777777"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5F5DC9D2" w14:textId="77777777" w:rsidR="002B6189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Club President: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</w:p>
    <w:p w14:paraId="2C145781" w14:textId="77777777" w:rsidR="007E7054" w:rsidRPr="002B6189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 w:rsidR="00A16C4C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ddress: </w:t>
      </w:r>
      <w:r w:rsidR="00A16C4C"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36DBE04" w14:textId="77777777" w:rsidR="00B13682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947CCC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Phone: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B13682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mail: </w:t>
      </w:r>
    </w:p>
    <w:p w14:paraId="441F643D" w14:textId="77777777"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03554843" w14:textId="77777777"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Club Award</w:t>
      </w:r>
      <w:r w:rsid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Chair: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</w:p>
    <w:p w14:paraId="79C1EC7B" w14:textId="77777777" w:rsidR="007E7054" w:rsidRPr="002B6189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 w:rsidR="00A16C4C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ddress: </w:t>
      </w:r>
      <w:r w:rsidR="00A16C4C"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F9A2918" w14:textId="77777777"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947CCC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Ph</w:t>
      </w:r>
      <w:r w:rsidR="00B13682" w:rsidRPr="00947CCC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one: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B13682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mail: </w:t>
      </w: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827323E" w14:textId="77777777" w:rsidR="007E7054" w:rsidRPr="00296A83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2BF5B07" w14:textId="77777777" w:rsidR="00B9202E" w:rsidRDefault="00B9202E" w:rsidP="0026514F">
      <w:pPr>
        <w:pStyle w:val="Default"/>
        <w:spacing w:before="0" w:line="240" w:lineRule="auto"/>
        <w:rPr>
          <w:rFonts w:ascii="Calibri" w:hAnsi="Calibri"/>
          <w:b/>
          <w:bCs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213E19A" w14:textId="77777777" w:rsidR="00B9202E" w:rsidRPr="0026514F" w:rsidRDefault="00DA53A6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New Project:  Y____   N_____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>Beginning Date:</w:t>
      </w:r>
      <w:r w:rsidR="00740E57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____________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 xml:space="preserve">Completion </w:t>
      </w:r>
      <w:proofErr w:type="gramStart"/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Date:_</w:t>
      </w:r>
      <w:proofErr w:type="gramEnd"/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___________</w:t>
      </w:r>
    </w:p>
    <w:p w14:paraId="5FC2A46A" w14:textId="77777777" w:rsidR="00B9202E" w:rsidRDefault="00B9202E" w:rsidP="0026514F">
      <w:pPr>
        <w:pStyle w:val="Default"/>
        <w:spacing w:before="0" w:line="240" w:lineRule="auto"/>
        <w:rPr>
          <w:rFonts w:ascii="Calibri" w:hAnsi="Calibri"/>
          <w:b/>
          <w:bCs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92A5DAF" w14:textId="77777777" w:rsidR="00632E5F" w:rsidRPr="0026514F" w:rsidRDefault="00FF5ACE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Project title:</w:t>
      </w:r>
    </w:p>
    <w:p w14:paraId="7958E0FB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1BBF84A" w14:textId="77777777" w:rsidR="00FF5ACE" w:rsidRPr="0026514F" w:rsidRDefault="00FF5ACE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3311983" w14:textId="77777777" w:rsidR="00B13682" w:rsidRPr="0026514F" w:rsidRDefault="00E6684F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</w:t>
      </w:r>
      <w:r w:rsidR="00A16C4C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roposed </w:t>
      </w:r>
      <w:r w:rsidR="00FF5ACE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expenses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and source of funding</w:t>
      </w:r>
      <w:r w:rsidR="00A16C4C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 </w:t>
      </w:r>
    </w:p>
    <w:p w14:paraId="0DAC55EA" w14:textId="77777777" w:rsidR="00B9202E" w:rsidRPr="0026514F" w:rsidRDefault="00B9202E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768A2A4" w14:textId="77777777" w:rsidR="00632E5F" w:rsidRPr="0026514F" w:rsidRDefault="00632E5F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43433A2" w14:textId="77777777" w:rsidR="00296A83" w:rsidRPr="0026514F" w:rsidRDefault="00296A83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1ADC7B0" w14:textId="77777777" w:rsidR="007E7054" w:rsidRPr="0026514F" w:rsidRDefault="00A16C4C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="00E6684F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nvolvement of club members, other organizations:</w:t>
      </w:r>
      <w:r w:rsidRPr="0026514F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52D26BE6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D8242E6" w14:textId="77777777" w:rsidR="00FF5ACE" w:rsidRPr="0026514F" w:rsidRDefault="00FF5ACE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94D646C" w14:textId="77777777" w:rsidR="00FF5ACE" w:rsidRPr="0026514F" w:rsidRDefault="00FF5ACE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912483E" w14:textId="77777777" w:rsidR="00FF5ACE" w:rsidRPr="0026514F" w:rsidRDefault="00FF5ACE" w:rsidP="0026514F">
      <w:pPr>
        <w:pStyle w:val="Default"/>
        <w:spacing w:before="0" w:line="240" w:lineRule="auto"/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Continuing </w:t>
      </w:r>
      <w:r w:rsidR="00434A7B" w:rsidRPr="0026514F"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involvement, follow-up, maintenance:</w:t>
      </w:r>
    </w:p>
    <w:p w14:paraId="7D6A5786" w14:textId="77777777" w:rsidR="00632E5F" w:rsidRPr="0026514F" w:rsidRDefault="00632E5F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3ACAA2F" w14:textId="77777777" w:rsidR="00296A83" w:rsidRPr="0026514F" w:rsidRDefault="00296A83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209CCAD" w14:textId="77777777" w:rsidR="00B13682" w:rsidRPr="0026514F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CFDEF94" w14:textId="77777777" w:rsidR="002B6189" w:rsidRPr="0026514F" w:rsidRDefault="002B6189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Project Descriptio</w:t>
      </w:r>
      <w:r w:rsidR="001E2330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n:</w:t>
      </w:r>
    </w:p>
    <w:p w14:paraId="04DCB55F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2269E42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E920BEA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3DFE3DB" w14:textId="77777777" w:rsidR="00702912" w:rsidRPr="0026514F" w:rsidRDefault="00702912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02E45FF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A40449E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E953A56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DEBE662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DF22214" w14:textId="77777777" w:rsidR="00296A83" w:rsidRPr="0026514F" w:rsidRDefault="00A16C4C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Attach photos, landscape plan or other pertinent documentation</w:t>
      </w:r>
    </w:p>
    <w:p w14:paraId="7D12495B" w14:textId="77777777"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1951E12" w14:textId="77777777" w:rsidR="00F44FDB" w:rsidRDefault="00F44FDB" w:rsidP="0026514F">
      <w:pPr>
        <w:pStyle w:val="Default"/>
        <w:spacing w:before="0" w:line="240" w:lineRule="auto"/>
        <w:rPr>
          <w:rFonts w:ascii="Helvetica" w:eastAsia="Helvetica" w:hAnsi="Helvetica" w:cs="Helvetica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0AF75AE" w14:textId="77777777" w:rsidR="002E700C" w:rsidRDefault="002E700C" w:rsidP="0026514F">
      <w:pPr>
        <w:pStyle w:val="Default"/>
        <w:spacing w:before="0" w:line="240" w:lineRule="auto"/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</w:pPr>
      <w:r w:rsidRPr="00B13682">
        <w:rPr>
          <w:rFonts w:ascii="Calibri" w:hAnsi="Calibri"/>
          <w:b/>
          <w:bCs/>
          <w:color w:val="FF0000"/>
          <w:sz w:val="18"/>
          <w:szCs w:val="18"/>
          <w:u w:val="single" w:color="FF0000"/>
          <w:shd w:val="clear" w:color="auto" w:fill="FFFFFF"/>
        </w:rPr>
        <w:t>One sided, no covers, mail three copies to GCNJ Awards Chair Peggy Morrisey by due date.</w:t>
      </w:r>
      <w:r w:rsidRPr="00B13682"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  <w:t> </w:t>
      </w:r>
    </w:p>
    <w:p w14:paraId="26802B3A" w14:textId="3577D01B" w:rsidR="00F44FDB" w:rsidRPr="00947CCC" w:rsidRDefault="002E700C" w:rsidP="0026514F">
      <w:pPr>
        <w:pStyle w:val="Default"/>
        <w:spacing w:before="0" w:line="240" w:lineRule="auto"/>
        <w:rPr>
          <w:sz w:val="18"/>
          <w:szCs w:val="18"/>
        </w:rPr>
      </w:pPr>
      <w:r w:rsidRPr="00B13682">
        <w:rPr>
          <w:rFonts w:ascii="Calibri" w:hAnsi="Calibri"/>
          <w:b/>
          <w:bCs/>
          <w:color w:val="FF0000"/>
          <w:sz w:val="18"/>
          <w:szCs w:val="18"/>
          <w:u w:val="single" w:color="FF0000"/>
          <w:shd w:val="clear" w:color="auto" w:fill="FFFFFF"/>
        </w:rPr>
        <w:t>142 Osborne Ave., Bay Head, NJ 08742-4624 </w:t>
      </w:r>
      <w:r w:rsidRPr="00B13682"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  <w:t> </w:t>
      </w:r>
      <w:r w:rsidR="00947CCC">
        <w:rPr>
          <w:sz w:val="18"/>
          <w:szCs w:val="18"/>
        </w:rPr>
        <w:t xml:space="preserve"> </w:t>
      </w:r>
    </w:p>
    <w:sectPr w:rsidR="00F44FDB" w:rsidRPr="00947CCC" w:rsidSect="002B6189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DFE1" w14:textId="77777777" w:rsidR="00370EAA" w:rsidRDefault="00370EAA">
      <w:r>
        <w:separator/>
      </w:r>
    </w:p>
  </w:endnote>
  <w:endnote w:type="continuationSeparator" w:id="0">
    <w:p w14:paraId="162CADB7" w14:textId="77777777" w:rsidR="00370EAA" w:rsidRDefault="003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2148" w14:textId="77777777" w:rsidR="00370EAA" w:rsidRDefault="00370EAA">
      <w:r>
        <w:separator/>
      </w:r>
    </w:p>
  </w:footnote>
  <w:footnote w:type="continuationSeparator" w:id="0">
    <w:p w14:paraId="5651A3A7" w14:textId="77777777" w:rsidR="00370EAA" w:rsidRDefault="0037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E8B"/>
    <w:multiLevelType w:val="hybridMultilevel"/>
    <w:tmpl w:val="F4B0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54"/>
    <w:rsid w:val="00090BF7"/>
    <w:rsid w:val="00100C35"/>
    <w:rsid w:val="0013663B"/>
    <w:rsid w:val="001E2330"/>
    <w:rsid w:val="0026514F"/>
    <w:rsid w:val="00296A83"/>
    <w:rsid w:val="002B6189"/>
    <w:rsid w:val="002E700C"/>
    <w:rsid w:val="002F7A8B"/>
    <w:rsid w:val="00370EAA"/>
    <w:rsid w:val="003D3861"/>
    <w:rsid w:val="00434A7B"/>
    <w:rsid w:val="00514387"/>
    <w:rsid w:val="0053188D"/>
    <w:rsid w:val="00532CC3"/>
    <w:rsid w:val="00600B2F"/>
    <w:rsid w:val="00632E5F"/>
    <w:rsid w:val="006A6830"/>
    <w:rsid w:val="00702912"/>
    <w:rsid w:val="00740E57"/>
    <w:rsid w:val="007A1A9E"/>
    <w:rsid w:val="007E7054"/>
    <w:rsid w:val="008F2C23"/>
    <w:rsid w:val="00947CCC"/>
    <w:rsid w:val="00955336"/>
    <w:rsid w:val="00A16C4C"/>
    <w:rsid w:val="00B13682"/>
    <w:rsid w:val="00B9202E"/>
    <w:rsid w:val="00BF0DDC"/>
    <w:rsid w:val="00CF0046"/>
    <w:rsid w:val="00CF08AD"/>
    <w:rsid w:val="00D213CD"/>
    <w:rsid w:val="00D369DC"/>
    <w:rsid w:val="00DA53A6"/>
    <w:rsid w:val="00E632E5"/>
    <w:rsid w:val="00E6684F"/>
    <w:rsid w:val="00E771A4"/>
    <w:rsid w:val="00E85B17"/>
    <w:rsid w:val="00EA12FC"/>
    <w:rsid w:val="00EC6C39"/>
    <w:rsid w:val="00F32E05"/>
    <w:rsid w:val="00F44FD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159C"/>
  <w15:docId w15:val="{71AA804C-348C-2845-8AE5-44976C2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4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mvk5610@aol.com</cp:lastModifiedBy>
  <cp:revision>33</cp:revision>
  <cp:lastPrinted>2021-10-12T14:18:00Z</cp:lastPrinted>
  <dcterms:created xsi:type="dcterms:W3CDTF">2021-10-12T04:42:00Z</dcterms:created>
  <dcterms:modified xsi:type="dcterms:W3CDTF">2023-07-08T19:37:00Z</dcterms:modified>
</cp:coreProperties>
</file>