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82" w:rsidRDefault="00CF0046" w:rsidP="00B13682">
      <w:pPr>
        <w:pStyle w:val="Default"/>
        <w:spacing w:before="0" w:line="240" w:lineRule="auto"/>
        <w:jc w:val="center"/>
        <w:rPr>
          <w:rFonts w:ascii="Calibri" w:hAnsi="Calibri"/>
          <w:b/>
          <w:bCs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Helvetica" w:eastAsia="Helvetica" w:hAnsi="Helvetica" w:cs="Helvetica"/>
          <w:noProof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33F7EE8" wp14:editId="2520C012">
            <wp:extent cx="643177" cy="672312"/>
            <wp:effectExtent l="0" t="1905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NJ-Logo-FINAL-1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799093" cy="83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82" w:rsidRPr="002F7A8B" w:rsidRDefault="00B13682" w:rsidP="00B13682">
      <w:pPr>
        <w:pStyle w:val="Default"/>
        <w:spacing w:before="0" w:line="240" w:lineRule="auto"/>
        <w:jc w:val="center"/>
        <w:rPr>
          <w:rFonts w:ascii="Calibri" w:hAnsi="Calibri"/>
          <w:b/>
          <w:bCs/>
          <w:color w:val="2E7116" w:themeColor="accent3" w:themeShade="80"/>
          <w:shd w:val="clear" w:color="auto" w:fill="FFFFFF"/>
          <w:lang w:val="it-IT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</w:pPr>
    </w:p>
    <w:p w:rsidR="007E7054" w:rsidRPr="002F7A8B" w:rsidRDefault="00A16C4C" w:rsidP="00BF0DDC">
      <w:pPr>
        <w:pStyle w:val="Default"/>
        <w:spacing w:before="0" w:line="240" w:lineRule="auto"/>
        <w:jc w:val="center"/>
        <w:rPr>
          <w:rFonts w:ascii="Arial" w:hAnsi="Arial" w:cs="Arial"/>
          <w:b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</w:pPr>
      <w:proofErr w:type="spellStart"/>
      <w:r w:rsidRPr="002F7A8B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:lang w:val="it-IT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>President</w:t>
      </w:r>
      <w:proofErr w:type="spellEnd"/>
      <w:r w:rsidRPr="002F7A8B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:rtl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>’</w:t>
      </w:r>
      <w:r w:rsidRPr="002F7A8B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 xml:space="preserve">s Project </w:t>
      </w:r>
      <w:r w:rsidR="0053188D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 xml:space="preserve">Award </w:t>
      </w:r>
      <w:r w:rsidR="00BF0DDC" w:rsidRPr="002F7A8B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>Application</w:t>
      </w:r>
      <w:r w:rsidR="00E771A4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 xml:space="preserve"> </w:t>
      </w:r>
    </w:p>
    <w:p w:rsidR="007E7054" w:rsidRPr="006A6830" w:rsidRDefault="00A16C4C" w:rsidP="00BF0DDC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</w:pPr>
      <w:r w:rsidRPr="006A6830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>“Plant Trees</w:t>
      </w:r>
      <w:r w:rsidR="00B13682" w:rsidRPr="006A6830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>:</w:t>
      </w:r>
      <w:r w:rsidRPr="006A6830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 xml:space="preserve"> </w:t>
      </w:r>
      <w:r w:rsidR="00D369DC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>Nature’s Unsung Heroes</w:t>
      </w:r>
      <w:r w:rsidRPr="006A6830">
        <w:rPr>
          <w:rFonts w:ascii="Arial" w:hAnsi="Arial" w:cs="Arial"/>
          <w:b/>
          <w:bCs/>
          <w:color w:val="2E7116" w:themeColor="accent3" w:themeShade="80"/>
          <w:sz w:val="32"/>
          <w:szCs w:val="32"/>
          <w:shd w:val="clear" w:color="auto" w:fill="FFFFFF"/>
          <w14:textFill>
            <w14:solidFill>
              <w14:schemeClr w14:val="accent3">
                <w14:alpha w14:val="15300"/>
                <w14:lumMod w14:val="50000"/>
              </w14:schemeClr>
            </w14:solidFill>
          </w14:textFill>
        </w:rPr>
        <w:t>”</w:t>
      </w:r>
    </w:p>
    <w:p w:rsidR="00B13682" w:rsidRPr="006A6830" w:rsidRDefault="00B13682" w:rsidP="00B13682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32"/>
          <w:szCs w:val="3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7E7054" w:rsidRPr="00296A83" w:rsidRDefault="00A16C4C" w:rsidP="00BF0DDC">
      <w:pPr>
        <w:pStyle w:val="Default"/>
        <w:spacing w:before="0" w:line="240" w:lineRule="auto"/>
        <w:ind w:left="1440" w:firstLine="720"/>
        <w:rPr>
          <w:rFonts w:ascii="Helvetica" w:eastAsia="Helvetica" w:hAnsi="Helvetica" w:cs="Helvetica"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96A83">
        <w:rPr>
          <w:rFonts w:ascii="Calibri" w:hAnsi="Calibri"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  <w:r w:rsidRPr="00296A83"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Grant Application due to </w:t>
      </w:r>
      <w:r w:rsidR="00F44FDB"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GCNJ </w:t>
      </w:r>
      <w:r w:rsidRPr="00296A83"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Awards Chair</w:t>
      </w:r>
      <w:r w:rsidR="00E771A4"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man</w:t>
      </w:r>
      <w:r w:rsidRPr="00296A83"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="00D213CD" w:rsidRPr="00296A83"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by</w:t>
      </w:r>
      <w:r w:rsidRPr="00296A83"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February 15, 2022</w:t>
      </w:r>
      <w:r w:rsidRPr="00296A83">
        <w:rPr>
          <w:rFonts w:ascii="Calibri" w:hAnsi="Calibri"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:rsidR="00B13682" w:rsidRPr="00296A83" w:rsidRDefault="00A16C4C" w:rsidP="0026514F">
      <w:pPr>
        <w:pStyle w:val="Default"/>
        <w:spacing w:before="0" w:line="240" w:lineRule="auto"/>
        <w:jc w:val="center"/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96A83">
        <w:rPr>
          <w:rFonts w:ascii="Calibri" w:hAnsi="Calibri"/>
          <w:b/>
          <w:bCs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Limit to three pages  </w:t>
      </w:r>
    </w:p>
    <w:p w:rsidR="00B13682" w:rsidRPr="00296A83" w:rsidRDefault="00B13682" w:rsidP="0026514F">
      <w:pPr>
        <w:pStyle w:val="Default"/>
        <w:spacing w:before="0" w:line="240" w:lineRule="auto"/>
        <w:jc w:val="center"/>
        <w:rPr>
          <w:rFonts w:ascii="Calibri" w:hAnsi="Calibri"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7E7054" w:rsidRPr="00296A83" w:rsidRDefault="00A16C4C" w:rsidP="0026514F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96A83">
        <w:rPr>
          <w:rFonts w:ascii="Calibri" w:hAnsi="Calibri"/>
          <w:sz w:val="21"/>
          <w:szCs w:val="21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:rsidR="00B13682" w:rsidRPr="00600B2F" w:rsidRDefault="00A16C4C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Name of Club: </w:t>
      </w:r>
      <w:r w:rsidR="00600B2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600B2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600B2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600B2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600B2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EC6C3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600B2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District:</w:t>
      </w:r>
      <w:r w:rsidRPr="002B6189"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:rsidR="002B6189" w:rsidRPr="002B6189" w:rsidRDefault="002B6189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Date Submitted:</w:t>
      </w:r>
      <w:r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EC6C3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Number of club members:</w:t>
      </w:r>
    </w:p>
    <w:p w:rsidR="007E7054" w:rsidRPr="002B6189" w:rsidRDefault="00A16C4C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B6189"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:rsidR="002B6189" w:rsidRPr="002B6189" w:rsidRDefault="00A16C4C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Club President: </w:t>
      </w:r>
      <w:r w:rsidRP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</w:p>
    <w:p w:rsidR="007E7054" w:rsidRPr="002B6189" w:rsidRDefault="00B13682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A</w:t>
      </w:r>
      <w:r w:rsidR="00A16C4C"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ddress: </w:t>
      </w:r>
      <w:r w:rsidR="00A16C4C" w:rsidRPr="002B6189"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:rsidR="00B13682" w:rsidRPr="002B6189" w:rsidRDefault="00A16C4C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B6189">
        <w:rPr>
          <w:rFonts w:ascii="Calibri" w:hAnsi="Calibri"/>
          <w:b/>
          <w:bCs/>
          <w:sz w:val="20"/>
          <w:szCs w:val="20"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Phone: </w:t>
      </w:r>
      <w:r w:rsidRP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EC6C3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B13682"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E</w:t>
      </w:r>
      <w:r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mail: </w:t>
      </w:r>
    </w:p>
    <w:p w:rsidR="007E7054" w:rsidRPr="002B6189" w:rsidRDefault="00A16C4C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B6189"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:rsidR="007E7054" w:rsidRPr="002B6189" w:rsidRDefault="00A16C4C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Club Award</w:t>
      </w:r>
      <w:r w:rsid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s</w:t>
      </w:r>
      <w:r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Chair: </w:t>
      </w:r>
      <w:r w:rsidRP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</w:p>
    <w:p w:rsidR="007E7054" w:rsidRPr="002B6189" w:rsidRDefault="00B13682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A</w:t>
      </w:r>
      <w:r w:rsidR="00A16C4C"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ddress: </w:t>
      </w:r>
      <w:r w:rsidR="00A16C4C" w:rsidRPr="002B6189"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:rsidR="007E7054" w:rsidRPr="002B6189" w:rsidRDefault="00A16C4C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B6189">
        <w:rPr>
          <w:rFonts w:ascii="Calibri" w:hAnsi="Calibri"/>
          <w:b/>
          <w:bCs/>
          <w:sz w:val="20"/>
          <w:szCs w:val="20"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>Ph</w:t>
      </w:r>
      <w:r w:rsidR="00B13682" w:rsidRPr="002B6189">
        <w:rPr>
          <w:rFonts w:ascii="Calibri" w:hAnsi="Calibri"/>
          <w:b/>
          <w:bCs/>
          <w:sz w:val="20"/>
          <w:szCs w:val="20"/>
          <w:shd w:val="clear" w:color="auto" w:fill="FFFFFF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>one:</w:t>
      </w:r>
      <w:r w:rsidRP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2B618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EC6C39"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="00B13682"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E</w:t>
      </w:r>
      <w:r w:rsidRPr="002B6189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mail: </w:t>
      </w:r>
      <w:r w:rsidRPr="002B6189"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:rsidR="007E7054" w:rsidRPr="00296A83" w:rsidRDefault="00A16C4C" w:rsidP="0026514F">
      <w:pPr>
        <w:pStyle w:val="Default"/>
        <w:spacing w:before="0" w:line="240" w:lineRule="auto"/>
        <w:rPr>
          <w:rFonts w:ascii="Helvetica" w:eastAsia="Helvetica" w:hAnsi="Helvetica" w:cs="Helvetica"/>
          <w:sz w:val="18"/>
          <w:szCs w:val="18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96A83">
        <w:rPr>
          <w:rFonts w:ascii="Calibri" w:hAnsi="Calibri"/>
          <w:sz w:val="18"/>
          <w:szCs w:val="18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:rsidR="00B9202E" w:rsidRDefault="00B9202E" w:rsidP="0026514F">
      <w:pPr>
        <w:pStyle w:val="Default"/>
        <w:spacing w:before="0" w:line="240" w:lineRule="auto"/>
        <w:rPr>
          <w:rFonts w:ascii="Calibri" w:hAnsi="Calibri"/>
          <w:b/>
          <w:bCs/>
          <w:sz w:val="18"/>
          <w:szCs w:val="18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B9202E" w:rsidRPr="0026514F" w:rsidRDefault="00DA53A6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New Project:  Y____   N_____</w:t>
      </w: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  <w:t>Beginning Date:</w:t>
      </w:r>
      <w:r w:rsidR="00740E57"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____________</w:t>
      </w: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  <w:t xml:space="preserve">Completion </w:t>
      </w:r>
      <w:proofErr w:type="gramStart"/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Date:_</w:t>
      </w:r>
      <w:proofErr w:type="gramEnd"/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___________</w:t>
      </w:r>
    </w:p>
    <w:p w:rsidR="00B9202E" w:rsidRDefault="00B9202E" w:rsidP="0026514F">
      <w:pPr>
        <w:pStyle w:val="Default"/>
        <w:spacing w:before="0" w:line="240" w:lineRule="auto"/>
        <w:rPr>
          <w:rFonts w:ascii="Calibri" w:hAnsi="Calibri"/>
          <w:b/>
          <w:bCs/>
          <w:sz w:val="18"/>
          <w:szCs w:val="18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632E5F" w:rsidRPr="0026514F" w:rsidRDefault="00FF5ACE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Project title:</w:t>
      </w:r>
    </w:p>
    <w:p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FF5ACE" w:rsidRPr="0026514F" w:rsidRDefault="00FF5ACE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B13682" w:rsidRPr="0026514F" w:rsidRDefault="00E6684F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P</w:t>
      </w:r>
      <w:r w:rsidR="00A16C4C"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roposed </w:t>
      </w:r>
      <w:r w:rsidR="00FF5ACE"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expenses</w:t>
      </w: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and source of funding</w:t>
      </w:r>
      <w:r w:rsidR="00A16C4C"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: </w:t>
      </w:r>
    </w:p>
    <w:p w:rsidR="00B9202E" w:rsidRPr="0026514F" w:rsidRDefault="00B9202E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632E5F" w:rsidRPr="0026514F" w:rsidRDefault="00632E5F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296A83" w:rsidRPr="0026514F" w:rsidRDefault="00296A83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7E7054" w:rsidRPr="0026514F" w:rsidRDefault="00A16C4C" w:rsidP="0026514F">
      <w:pPr>
        <w:pStyle w:val="Default"/>
        <w:spacing w:before="0" w:line="240" w:lineRule="auto"/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6514F"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  <w:r w:rsidR="00E6684F"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I</w:t>
      </w: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nvolvement of club members, other organizations:</w:t>
      </w:r>
      <w:r w:rsidRPr="0026514F"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FF5ACE" w:rsidRPr="0026514F" w:rsidRDefault="00FF5ACE" w:rsidP="0026514F">
      <w:pPr>
        <w:pStyle w:val="Default"/>
        <w:spacing w:before="0" w:line="240" w:lineRule="auto"/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FF5ACE" w:rsidRPr="0026514F" w:rsidRDefault="00FF5ACE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FF5ACE" w:rsidRPr="0026514F" w:rsidRDefault="00FF5ACE" w:rsidP="0026514F">
      <w:pPr>
        <w:pStyle w:val="Default"/>
        <w:spacing w:before="0" w:line="240" w:lineRule="auto"/>
        <w:rPr>
          <w:rFonts w:ascii="Calibri" w:eastAsia="Helvetica" w:hAnsi="Calibri" w:cs="Calibri"/>
          <w:b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6514F">
        <w:rPr>
          <w:rFonts w:ascii="Calibri" w:eastAsia="Helvetica" w:hAnsi="Calibri" w:cs="Calibri"/>
          <w:b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Continuing </w:t>
      </w:r>
      <w:r w:rsidR="00434A7B" w:rsidRPr="0026514F">
        <w:rPr>
          <w:rFonts w:ascii="Calibri" w:eastAsia="Helvetica" w:hAnsi="Calibri" w:cs="Calibri"/>
          <w:b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involvement, follow-up, maintenance:</w:t>
      </w:r>
    </w:p>
    <w:p w:rsidR="00632E5F" w:rsidRPr="0026514F" w:rsidRDefault="00632E5F" w:rsidP="0026514F">
      <w:pPr>
        <w:pStyle w:val="Default"/>
        <w:spacing w:before="0" w:line="240" w:lineRule="auto"/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296A83" w:rsidRPr="0026514F" w:rsidRDefault="00296A83" w:rsidP="0026514F">
      <w:pPr>
        <w:pStyle w:val="Default"/>
        <w:spacing w:before="0" w:line="240" w:lineRule="auto"/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B13682" w:rsidRPr="0026514F" w:rsidRDefault="00B13682" w:rsidP="0026514F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2B6189" w:rsidRPr="0026514F" w:rsidRDefault="002B6189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Project Descriptio</w:t>
      </w:r>
      <w:r w:rsidR="001E2330"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n:</w:t>
      </w:r>
    </w:p>
    <w:p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702912" w:rsidRPr="0026514F" w:rsidRDefault="00702912" w:rsidP="0026514F">
      <w:pPr>
        <w:pStyle w:val="Default"/>
        <w:spacing w:before="0" w:line="240" w:lineRule="auto"/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296A83" w:rsidRPr="0026514F" w:rsidRDefault="00A16C4C" w:rsidP="0026514F">
      <w:pPr>
        <w:pStyle w:val="Default"/>
        <w:spacing w:before="0" w:line="240" w:lineRule="auto"/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26514F">
        <w:rPr>
          <w:rFonts w:ascii="Calibri" w:hAnsi="Calibri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Attach photos, landscape plan or other pertinent documentation</w:t>
      </w:r>
    </w:p>
    <w:p w:rsidR="001E2330" w:rsidRPr="0026514F" w:rsidRDefault="001E2330" w:rsidP="0026514F">
      <w:pPr>
        <w:pStyle w:val="Default"/>
        <w:spacing w:before="0" w:line="240" w:lineRule="auto"/>
        <w:rPr>
          <w:rFonts w:ascii="Calibri" w:hAnsi="Calibri"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F44FDB" w:rsidRDefault="00F44FDB" w:rsidP="0026514F">
      <w:pPr>
        <w:pStyle w:val="Default"/>
        <w:spacing w:before="0" w:line="240" w:lineRule="auto"/>
        <w:rPr>
          <w:rFonts w:ascii="Helvetica" w:eastAsia="Helvetica" w:hAnsi="Helvetica" w:cs="Helvetica"/>
          <w:sz w:val="18"/>
          <w:szCs w:val="18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:rsidR="002E700C" w:rsidRDefault="002E700C" w:rsidP="0026514F">
      <w:pPr>
        <w:pStyle w:val="Default"/>
        <w:spacing w:before="0" w:line="240" w:lineRule="auto"/>
        <w:rPr>
          <w:rFonts w:ascii="Calibri" w:hAnsi="Calibri"/>
          <w:color w:val="FF0000"/>
          <w:sz w:val="18"/>
          <w:szCs w:val="18"/>
          <w:u w:color="FF0000"/>
          <w:shd w:val="clear" w:color="auto" w:fill="FFFFFF"/>
        </w:rPr>
      </w:pPr>
      <w:r w:rsidRPr="00B13682">
        <w:rPr>
          <w:rFonts w:ascii="Calibri" w:hAnsi="Calibri"/>
          <w:b/>
          <w:bCs/>
          <w:color w:val="FF0000"/>
          <w:sz w:val="18"/>
          <w:szCs w:val="18"/>
          <w:u w:val="single" w:color="FF0000"/>
          <w:shd w:val="clear" w:color="auto" w:fill="FFFFFF"/>
        </w:rPr>
        <w:t>One sided, no covers, mail three copies to GCNJ Awards Chair Peggy Morrisey by due date.</w:t>
      </w:r>
      <w:r w:rsidRPr="00B13682">
        <w:rPr>
          <w:rFonts w:ascii="Calibri" w:hAnsi="Calibri"/>
          <w:color w:val="FF0000"/>
          <w:sz w:val="18"/>
          <w:szCs w:val="18"/>
          <w:u w:color="FF0000"/>
          <w:shd w:val="clear" w:color="auto" w:fill="FFFFFF"/>
        </w:rPr>
        <w:t> </w:t>
      </w:r>
    </w:p>
    <w:p w:rsidR="002E700C" w:rsidRPr="00F44FDB" w:rsidRDefault="002E700C" w:rsidP="0026514F">
      <w:pPr>
        <w:pStyle w:val="Default"/>
        <w:spacing w:before="0" w:line="240" w:lineRule="auto"/>
        <w:rPr>
          <w:sz w:val="18"/>
          <w:szCs w:val="18"/>
        </w:rPr>
      </w:pPr>
      <w:r w:rsidRPr="00B13682">
        <w:rPr>
          <w:rFonts w:ascii="Calibri" w:hAnsi="Calibri"/>
          <w:b/>
          <w:bCs/>
          <w:color w:val="FF0000"/>
          <w:sz w:val="18"/>
          <w:szCs w:val="18"/>
          <w:u w:val="single" w:color="FF0000"/>
          <w:shd w:val="clear" w:color="auto" w:fill="FFFFFF"/>
        </w:rPr>
        <w:t>142 Osborne Ave., Bay Head, NJ 08742-4624 </w:t>
      </w:r>
      <w:r w:rsidRPr="00B13682">
        <w:rPr>
          <w:rFonts w:ascii="Calibri" w:hAnsi="Calibri"/>
          <w:color w:val="FF0000"/>
          <w:sz w:val="18"/>
          <w:szCs w:val="18"/>
          <w:u w:color="FF0000"/>
          <w:shd w:val="clear" w:color="auto" w:fill="FFFFFF"/>
        </w:rPr>
        <w:t> </w:t>
      </w:r>
    </w:p>
    <w:p w:rsidR="00F44FDB" w:rsidRDefault="00F44FDB" w:rsidP="0026514F">
      <w:pPr>
        <w:pStyle w:val="Default"/>
        <w:spacing w:before="0" w:line="240" w:lineRule="auto"/>
        <w:rPr>
          <w:rFonts w:ascii="Helvetica" w:eastAsia="Helvetica" w:hAnsi="Helvetica" w:cs="Helvetica"/>
          <w:sz w:val="18"/>
          <w:szCs w:val="18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sectPr w:rsidR="00F44FDB" w:rsidSect="002B6189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CC3" w:rsidRDefault="00532CC3">
      <w:r>
        <w:separator/>
      </w:r>
    </w:p>
  </w:endnote>
  <w:endnote w:type="continuationSeparator" w:id="0">
    <w:p w:rsidR="00532CC3" w:rsidRDefault="0053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CC3" w:rsidRDefault="00532CC3">
      <w:r>
        <w:separator/>
      </w:r>
    </w:p>
  </w:footnote>
  <w:footnote w:type="continuationSeparator" w:id="0">
    <w:p w:rsidR="00532CC3" w:rsidRDefault="0053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65E8B"/>
    <w:multiLevelType w:val="hybridMultilevel"/>
    <w:tmpl w:val="F4B0A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54"/>
    <w:rsid w:val="00090BF7"/>
    <w:rsid w:val="00100C35"/>
    <w:rsid w:val="0013663B"/>
    <w:rsid w:val="001E2330"/>
    <w:rsid w:val="0026514F"/>
    <w:rsid w:val="00296A83"/>
    <w:rsid w:val="002B6189"/>
    <w:rsid w:val="002E700C"/>
    <w:rsid w:val="002F7A8B"/>
    <w:rsid w:val="003D3861"/>
    <w:rsid w:val="00434A7B"/>
    <w:rsid w:val="00514387"/>
    <w:rsid w:val="0053188D"/>
    <w:rsid w:val="00532CC3"/>
    <w:rsid w:val="00600B2F"/>
    <w:rsid w:val="00632E5F"/>
    <w:rsid w:val="006A6830"/>
    <w:rsid w:val="00702912"/>
    <w:rsid w:val="00740E57"/>
    <w:rsid w:val="007A1A9E"/>
    <w:rsid w:val="007E7054"/>
    <w:rsid w:val="008F2C23"/>
    <w:rsid w:val="00955336"/>
    <w:rsid w:val="00A16C4C"/>
    <w:rsid w:val="00B13682"/>
    <w:rsid w:val="00B9202E"/>
    <w:rsid w:val="00BF0DDC"/>
    <w:rsid w:val="00CF0046"/>
    <w:rsid w:val="00CF08AD"/>
    <w:rsid w:val="00D213CD"/>
    <w:rsid w:val="00D369DC"/>
    <w:rsid w:val="00DA53A6"/>
    <w:rsid w:val="00E632E5"/>
    <w:rsid w:val="00E6684F"/>
    <w:rsid w:val="00E771A4"/>
    <w:rsid w:val="00E85B17"/>
    <w:rsid w:val="00EA12FC"/>
    <w:rsid w:val="00EC6C39"/>
    <w:rsid w:val="00F32E05"/>
    <w:rsid w:val="00F44FDB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E487"/>
  <w15:docId w15:val="{71AA804C-348C-2845-8AE5-44976C29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44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F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Cecelia Millea</cp:lastModifiedBy>
  <cp:revision>32</cp:revision>
  <cp:lastPrinted>2021-10-12T14:18:00Z</cp:lastPrinted>
  <dcterms:created xsi:type="dcterms:W3CDTF">2021-10-12T04:42:00Z</dcterms:created>
  <dcterms:modified xsi:type="dcterms:W3CDTF">2022-02-08T17:01:00Z</dcterms:modified>
</cp:coreProperties>
</file>